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3420CB3B" w:rsidR="00FE264D" w:rsidRDefault="00FE264D" w:rsidP="00FE2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FE264D" w:rsidRPr="00FE264D" w14:paraId="1D2EE835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FE264D" w14:paraId="43A0ADCD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08:30-09:1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0FF8F83" w14:textId="04F0A8E4" w:rsidR="00E01FDA" w:rsidRDefault="00AD4CD4" w:rsidP="00E01FDA">
            <w:pPr>
              <w:jc w:val="center"/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</w:t>
            </w:r>
            <w:r w:rsidR="00F87992">
              <w:t>–</w:t>
            </w:r>
            <w:r w:rsidR="00E01FDA">
              <w:t xml:space="preserve"> </w:t>
            </w:r>
            <w:r w:rsidR="00F87992">
              <w:rPr>
                <w:rFonts w:ascii="Times New Roman" w:hAnsi="Times New Roman" w:cs="Times New Roman"/>
                <w:sz w:val="24"/>
                <w:szCs w:val="24"/>
              </w:rPr>
              <w:t>Sosyal Bilgiler</w:t>
            </w:r>
          </w:p>
          <w:p w14:paraId="2BB09B45" w14:textId="34233759" w:rsidR="00AD4CD4" w:rsidRPr="00AD4CD4" w:rsidRDefault="00F87992" w:rsidP="00AD4CD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 27</w:t>
            </w:r>
          </w:p>
        </w:tc>
        <w:tc>
          <w:tcPr>
            <w:tcW w:w="2948" w:type="dxa"/>
            <w:vAlign w:val="center"/>
          </w:tcPr>
          <w:p w14:paraId="31418274" w14:textId="740C7AD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2AEFC44" w14:textId="6AF61AD6" w:rsidR="00F576E6" w:rsidRDefault="00F576E6" w:rsidP="00F576E6">
            <w:pPr>
              <w:jc w:val="center"/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-</w:t>
            </w:r>
            <w:r w:rsidR="00E01FDA">
              <w:t xml:space="preserve"> </w:t>
            </w:r>
            <w:r w:rsidR="00B6728E">
              <w:rPr>
                <w:rFonts w:ascii="Times New Roman" w:hAnsi="Times New Roman" w:cs="Times New Roman"/>
                <w:sz w:val="24"/>
                <w:szCs w:val="24"/>
              </w:rPr>
              <w:t>Almanca</w:t>
            </w:r>
          </w:p>
          <w:p w14:paraId="3936748F" w14:textId="356A2E58" w:rsidR="00A64D51" w:rsidRPr="00FE264D" w:rsidRDefault="00B6728E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 33</w:t>
            </w:r>
          </w:p>
        </w:tc>
        <w:tc>
          <w:tcPr>
            <w:tcW w:w="2948" w:type="dxa"/>
            <w:vAlign w:val="center"/>
          </w:tcPr>
          <w:p w14:paraId="7922524F" w14:textId="2AEB515A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4BCA207" w14:textId="5A3D0E1A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2D4EAE84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FE264D" w:rsidRDefault="004F6BCF" w:rsidP="004F6B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1BB618F" w14:textId="77777777" w:rsidR="00F87992" w:rsidRPr="00F87992" w:rsidRDefault="00AD4CD4" w:rsidP="00F87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</w:t>
            </w:r>
            <w:r w:rsidRPr="00E01F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1FDA" w:rsidRPr="00E0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992" w:rsidRPr="00F87992">
              <w:rPr>
                <w:rFonts w:ascii="Times New Roman" w:hAnsi="Times New Roman" w:cs="Times New Roman"/>
                <w:sz w:val="24"/>
                <w:szCs w:val="24"/>
              </w:rPr>
              <w:t>Sosyal Bilgiler</w:t>
            </w:r>
          </w:p>
          <w:p w14:paraId="3BFB5EEF" w14:textId="2C9A6578" w:rsidR="00A64D51" w:rsidRPr="00FE264D" w:rsidRDefault="00F87992" w:rsidP="00F8799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7992">
              <w:rPr>
                <w:rFonts w:ascii="Times New Roman" w:hAnsi="Times New Roman" w:cs="Times New Roman"/>
                <w:i/>
                <w:sz w:val="24"/>
                <w:szCs w:val="24"/>
              </w:rPr>
              <w:t>H 27</w:t>
            </w:r>
          </w:p>
        </w:tc>
        <w:tc>
          <w:tcPr>
            <w:tcW w:w="2948" w:type="dxa"/>
            <w:vAlign w:val="center"/>
          </w:tcPr>
          <w:p w14:paraId="3575DB3B" w14:textId="1DD1AE80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1A14EFE" w14:textId="14B54C95" w:rsidR="00F576E6" w:rsidRDefault="00F576E6" w:rsidP="00F576E6">
            <w:pPr>
              <w:jc w:val="center"/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-</w:t>
            </w:r>
            <w:r w:rsidR="00E01FDA" w:rsidRPr="00E0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728E">
              <w:rPr>
                <w:rFonts w:ascii="Times New Roman" w:hAnsi="Times New Roman" w:cs="Times New Roman"/>
                <w:sz w:val="24"/>
                <w:szCs w:val="24"/>
              </w:rPr>
              <w:t>Almanca</w:t>
            </w:r>
          </w:p>
          <w:p w14:paraId="05682933" w14:textId="666BFE9F" w:rsidR="00A64D51" w:rsidRPr="00FE264D" w:rsidRDefault="00B6728E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 33</w:t>
            </w:r>
          </w:p>
        </w:tc>
        <w:tc>
          <w:tcPr>
            <w:tcW w:w="2948" w:type="dxa"/>
            <w:vAlign w:val="center"/>
          </w:tcPr>
          <w:p w14:paraId="080136F0" w14:textId="209CAD2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A54B83" w14:textId="7352D967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3310F1F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10:30-11:1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733B45D" w14:textId="74E492F1" w:rsidR="005D60C7" w:rsidRDefault="002743B7" w:rsidP="00AD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MB 303 - Eğitimde Ahlak v</w:t>
            </w:r>
            <w:r w:rsidR="00AD4CD4"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e Etik</w:t>
            </w:r>
            <w:r w:rsidR="00AD4CD4"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60C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Matematik Öğrt.</w:t>
            </w:r>
          </w:p>
          <w:p w14:paraId="489E5EA0" w14:textId="7152500D" w:rsidR="002743B7" w:rsidRPr="002743B7" w:rsidRDefault="00AD4CD4" w:rsidP="0027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3B7">
              <w:rPr>
                <w:rFonts w:ascii="Times New Roman" w:hAnsi="Times New Roman" w:cs="Times New Roman"/>
                <w:i/>
                <w:sz w:val="24"/>
                <w:szCs w:val="24"/>
              </w:rPr>
              <w:t>H 35</w:t>
            </w:r>
            <w:r w:rsidR="002743B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948" w:type="dxa"/>
            <w:vAlign w:val="center"/>
          </w:tcPr>
          <w:p w14:paraId="42D304E2" w14:textId="77777777" w:rsidR="00CB46F1" w:rsidRDefault="00443719" w:rsidP="00A64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43719">
              <w:rPr>
                <w:rFonts w:ascii="Times New Roman" w:hAnsi="Times New Roman" w:cs="Times New Roman"/>
                <w:sz w:val="24"/>
                <w:szCs w:val="24"/>
              </w:rPr>
              <w:t>Özel Eğitim</w:t>
            </w:r>
          </w:p>
          <w:p w14:paraId="7EA0FF81" w14:textId="47668397" w:rsidR="00A64D51" w:rsidRPr="00FE264D" w:rsidRDefault="00F576E6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719">
              <w:rPr>
                <w:rFonts w:ascii="Times New Roman" w:hAnsi="Times New Roman" w:cs="Times New Roman"/>
                <w:i/>
                <w:sz w:val="24"/>
                <w:szCs w:val="24"/>
              </w:rPr>
              <w:t>E 10</w:t>
            </w:r>
          </w:p>
        </w:tc>
        <w:tc>
          <w:tcPr>
            <w:tcW w:w="2948" w:type="dxa"/>
            <w:vAlign w:val="center"/>
          </w:tcPr>
          <w:p w14:paraId="7C4183A1" w14:textId="0EA546BE" w:rsidR="00E01FDA" w:rsidRDefault="005D60C7" w:rsidP="00A64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303 - Eğitimde Ahlak Ve Etik</w:t>
            </w: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C72">
              <w:rPr>
                <w:rFonts w:ascii="Times New Roman" w:hAnsi="Times New Roman" w:cs="Times New Roman"/>
                <w:sz w:val="24"/>
                <w:szCs w:val="24"/>
              </w:rPr>
              <w:t>Türkçe Öğrt.</w:t>
            </w:r>
            <w:r w:rsidR="00E01FDA" w:rsidRPr="00E0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7700D6" w14:textId="76AC40F7" w:rsidR="003F1C72" w:rsidRPr="003F1C72" w:rsidRDefault="003F1C72" w:rsidP="003F1C7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 13</w:t>
            </w:r>
          </w:p>
        </w:tc>
        <w:tc>
          <w:tcPr>
            <w:tcW w:w="2948" w:type="dxa"/>
            <w:vAlign w:val="center"/>
          </w:tcPr>
          <w:p w14:paraId="462968FE" w14:textId="58D2EC9C" w:rsidR="00F576E6" w:rsidRDefault="00F576E6" w:rsidP="00F576E6">
            <w:pPr>
              <w:jc w:val="center"/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</w:t>
            </w:r>
            <w:r w:rsidR="00FD7536">
              <w:t>–</w:t>
            </w:r>
            <w:r w:rsidR="00E01FDA">
              <w:t xml:space="preserve"> </w:t>
            </w:r>
            <w:r w:rsidR="00FD7536">
              <w:rPr>
                <w:rFonts w:ascii="Times New Roman" w:hAnsi="Times New Roman" w:cs="Times New Roman"/>
                <w:sz w:val="24"/>
                <w:szCs w:val="24"/>
              </w:rPr>
              <w:t>Müzik Öğrt.</w:t>
            </w:r>
          </w:p>
          <w:p w14:paraId="4D67C6B7" w14:textId="221512C7" w:rsidR="00A64D51" w:rsidRPr="00FE264D" w:rsidRDefault="00FD7536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 1</w:t>
            </w:r>
          </w:p>
        </w:tc>
        <w:tc>
          <w:tcPr>
            <w:tcW w:w="2948" w:type="dxa"/>
            <w:vAlign w:val="center"/>
          </w:tcPr>
          <w:p w14:paraId="213F446F" w14:textId="4C6B3C14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5A463045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11:30-12:1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B9A2650" w14:textId="77777777" w:rsidR="002743B7" w:rsidRPr="002743B7" w:rsidRDefault="002743B7" w:rsidP="00274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MB 303 - Eğitimde Ahlak v</w:t>
            </w:r>
            <w:r w:rsidR="00AD4CD4"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e Etik</w:t>
            </w:r>
            <w:r w:rsidR="00AD4CD4"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5D6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3B7">
              <w:rPr>
                <w:rFonts w:ascii="Times New Roman" w:hAnsi="Times New Roman" w:cs="Times New Roman"/>
                <w:sz w:val="24"/>
                <w:szCs w:val="24"/>
              </w:rPr>
              <w:t>Matematik Öğrt.</w:t>
            </w:r>
          </w:p>
          <w:p w14:paraId="020BF612" w14:textId="73BCA1D4" w:rsidR="00A64D51" w:rsidRPr="00FE264D" w:rsidRDefault="002743B7" w:rsidP="002743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3B7">
              <w:rPr>
                <w:rFonts w:ascii="Times New Roman" w:hAnsi="Times New Roman" w:cs="Times New Roman"/>
                <w:i/>
                <w:sz w:val="24"/>
                <w:szCs w:val="24"/>
              </w:rPr>
              <w:t>H 35</w:t>
            </w:r>
          </w:p>
        </w:tc>
        <w:tc>
          <w:tcPr>
            <w:tcW w:w="2948" w:type="dxa"/>
            <w:vAlign w:val="center"/>
          </w:tcPr>
          <w:p w14:paraId="26632055" w14:textId="77777777" w:rsidR="00CB46F1" w:rsidRDefault="00443719" w:rsidP="00443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MB 104 - Eğitim Psikolojisi- </w:t>
            </w:r>
            <w:r w:rsidRPr="00443719">
              <w:rPr>
                <w:rFonts w:ascii="Times New Roman" w:hAnsi="Times New Roman" w:cs="Times New Roman"/>
                <w:sz w:val="24"/>
                <w:szCs w:val="24"/>
              </w:rPr>
              <w:t>Özel Eğitim</w:t>
            </w:r>
          </w:p>
          <w:p w14:paraId="1FEBD301" w14:textId="346F2174" w:rsidR="00A64D51" w:rsidRPr="00FE264D" w:rsidRDefault="00443719" w:rsidP="004437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37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43719">
              <w:rPr>
                <w:rFonts w:ascii="Times New Roman" w:hAnsi="Times New Roman" w:cs="Times New Roman"/>
                <w:i/>
                <w:sz w:val="24"/>
                <w:szCs w:val="24"/>
              </w:rPr>
              <w:t>E 10</w:t>
            </w:r>
          </w:p>
        </w:tc>
        <w:tc>
          <w:tcPr>
            <w:tcW w:w="2948" w:type="dxa"/>
            <w:vAlign w:val="center"/>
          </w:tcPr>
          <w:p w14:paraId="4C769094" w14:textId="77777777" w:rsidR="003F1C72" w:rsidRDefault="005D60C7" w:rsidP="00A64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303 - Eğitimde Ahlak Ve Etik</w:t>
            </w: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E01FDA">
              <w:t xml:space="preserve"> </w:t>
            </w:r>
            <w:r w:rsidR="003F1C72" w:rsidRPr="003F1C72">
              <w:rPr>
                <w:rFonts w:ascii="Times New Roman" w:hAnsi="Times New Roman" w:cs="Times New Roman"/>
                <w:sz w:val="24"/>
                <w:szCs w:val="24"/>
              </w:rPr>
              <w:t xml:space="preserve">Türkçe Öğrt. </w:t>
            </w:r>
          </w:p>
          <w:p w14:paraId="350A8543" w14:textId="307D280F" w:rsidR="00A64D51" w:rsidRPr="00FE264D" w:rsidRDefault="005D60C7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4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1C72">
              <w:rPr>
                <w:rFonts w:ascii="Times New Roman" w:hAnsi="Times New Roman" w:cs="Times New Roman"/>
                <w:i/>
                <w:sz w:val="24"/>
                <w:szCs w:val="24"/>
              </w:rPr>
              <w:t>E 13</w:t>
            </w:r>
          </w:p>
        </w:tc>
        <w:tc>
          <w:tcPr>
            <w:tcW w:w="2948" w:type="dxa"/>
            <w:vAlign w:val="center"/>
          </w:tcPr>
          <w:p w14:paraId="4E40158E" w14:textId="6E19A41F" w:rsidR="00F576E6" w:rsidRDefault="00F576E6" w:rsidP="00F576E6">
            <w:pPr>
              <w:jc w:val="center"/>
            </w:pPr>
            <w:r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>MB 104 - Eğitim Psikolojisi</w:t>
            </w:r>
            <w:r>
              <w:t xml:space="preserve"> </w:t>
            </w:r>
            <w:r w:rsidR="00FD7536">
              <w:t>–</w:t>
            </w:r>
            <w:r w:rsidR="00E01FDA" w:rsidRPr="00E01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536">
              <w:rPr>
                <w:rFonts w:ascii="Times New Roman" w:hAnsi="Times New Roman" w:cs="Times New Roman"/>
                <w:sz w:val="24"/>
                <w:szCs w:val="24"/>
              </w:rPr>
              <w:t>Müzik Öğrt.</w:t>
            </w:r>
          </w:p>
          <w:p w14:paraId="6FA73926" w14:textId="0BA80248" w:rsidR="00A64D51" w:rsidRPr="00FE264D" w:rsidRDefault="00FD7536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 1</w:t>
            </w:r>
          </w:p>
        </w:tc>
        <w:tc>
          <w:tcPr>
            <w:tcW w:w="2948" w:type="dxa"/>
            <w:vAlign w:val="center"/>
          </w:tcPr>
          <w:p w14:paraId="7D485086" w14:textId="48ECA840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37AD" w:rsidRPr="00FE264D" w14:paraId="306381C1" w14:textId="77777777" w:rsidTr="009737AD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12:15-13:3</w:t>
            </w:r>
            <w:r w:rsidR="009737AD"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7D77A2" w14:textId="5860E1A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64D51" w:rsidRPr="00FE264D" w14:paraId="5EC6678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13:30-14:1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231CAB0" w14:textId="44545425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41F2B28F" w14:textId="4852EC2B" w:rsidR="003C7B65" w:rsidRDefault="006F036E" w:rsidP="00F576E6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MB 510</w:t>
            </w:r>
            <w:r w:rsidR="00F576E6"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2"/>
            </w:tblGrid>
            <w:tr w:rsidR="003C7B65" w:rsidRPr="003C7B65" w14:paraId="4EEA3205" w14:textId="77777777">
              <w:trPr>
                <w:trHeight w:val="73"/>
              </w:trPr>
              <w:tc>
                <w:tcPr>
                  <w:tcW w:w="0" w:type="auto"/>
                </w:tcPr>
                <w:p w14:paraId="16B8E9B3" w14:textId="0EF4ADD7" w:rsidR="003C7B65" w:rsidRPr="003C7B65" w:rsidRDefault="003C7B65" w:rsidP="00CA27DC">
                  <w:pPr>
                    <w:spacing w:after="0" w:line="240" w:lineRule="auto"/>
                    <w:ind w:right="-13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C7B6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Eleştirel ve Analitik Düşünme</w:t>
                  </w:r>
                </w:p>
              </w:tc>
            </w:tr>
          </w:tbl>
          <w:p w14:paraId="6B39878B" w14:textId="5DB316C3" w:rsidR="00A64D51" w:rsidRPr="00FE264D" w:rsidRDefault="003C7B65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 15</w:t>
            </w:r>
          </w:p>
        </w:tc>
        <w:tc>
          <w:tcPr>
            <w:tcW w:w="2948" w:type="dxa"/>
            <w:vAlign w:val="center"/>
          </w:tcPr>
          <w:p w14:paraId="1911D5E3" w14:textId="2C799BE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C4718A4" w14:textId="2E82E9C7" w:rsidR="00A64D51" w:rsidRPr="00E01FDA" w:rsidRDefault="00E01FDA" w:rsidP="00A64D51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E01FDA">
              <w:rPr>
                <w:rFonts w:ascii="Times New Roman" w:hAnsi="Times New Roman" w:cs="Times New Roman"/>
                <w:bCs/>
                <w:i/>
              </w:rPr>
              <w:t>Öğrenci Danışmanlık Saati</w:t>
            </w:r>
          </w:p>
        </w:tc>
        <w:tc>
          <w:tcPr>
            <w:tcW w:w="2948" w:type="dxa"/>
            <w:vAlign w:val="center"/>
          </w:tcPr>
          <w:p w14:paraId="2E8927BE" w14:textId="74A0D6D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0398B58C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14:30-15:1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42A27A3" w14:textId="722CEEE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D1689BC" w14:textId="0FBBC876" w:rsidR="00F576E6" w:rsidRDefault="006F036E" w:rsidP="00F576E6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MB 510</w:t>
            </w:r>
            <w:r w:rsidR="00F576E6" w:rsidRPr="00AD4C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3C7B65" w:rsidRPr="003C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Eleştirel ve Analitik </w:t>
            </w:r>
            <w:bookmarkStart w:id="0" w:name="_GoBack"/>
            <w:bookmarkEnd w:id="0"/>
            <w:r w:rsidR="003C7B65" w:rsidRPr="003C7B65">
              <w:rPr>
                <w:rFonts w:ascii="Times New Roman" w:hAnsi="Times New Roman" w:cs="Times New Roman"/>
                <w:b/>
                <w:sz w:val="24"/>
                <w:szCs w:val="24"/>
              </w:rPr>
              <w:t>Düşünme</w:t>
            </w:r>
          </w:p>
          <w:p w14:paraId="103F9BF1" w14:textId="1162A025" w:rsidR="00A64D51" w:rsidRPr="00FE264D" w:rsidRDefault="003C7B65" w:rsidP="00F576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 15</w:t>
            </w:r>
          </w:p>
        </w:tc>
        <w:tc>
          <w:tcPr>
            <w:tcW w:w="2948" w:type="dxa"/>
            <w:vAlign w:val="center"/>
          </w:tcPr>
          <w:p w14:paraId="734E2C9D" w14:textId="505E2895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912687E" w14:textId="02CEB568" w:rsidR="00A64D51" w:rsidRPr="00E01FDA" w:rsidRDefault="00E01FDA" w:rsidP="00A64D5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01FDA">
              <w:rPr>
                <w:rFonts w:ascii="Times New Roman" w:hAnsi="Times New Roman" w:cs="Times New Roman"/>
                <w:bCs/>
                <w:i/>
              </w:rPr>
              <w:t>Öğrenci Danışmanlık Saati</w:t>
            </w:r>
          </w:p>
        </w:tc>
        <w:tc>
          <w:tcPr>
            <w:tcW w:w="2948" w:type="dxa"/>
            <w:vAlign w:val="center"/>
          </w:tcPr>
          <w:p w14:paraId="723F5B26" w14:textId="595EC767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D006C7E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15:30-16:1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131AA6E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3407083" w14:textId="004ECEC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A293A1E" w14:textId="4747C32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AA75349" w14:textId="4EC651AE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32EECF" w14:textId="2414976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6CB6420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16:30-17:1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00811B99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A70CB5E" w14:textId="6A5F8427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4367CDD" w14:textId="2716A602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960FF18" w14:textId="29386C5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71DFC" w14:textId="45013437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>
      <w:pPr>
        <w:rPr>
          <w:rFonts w:ascii="Times New Roman" w:hAnsi="Times New Roman" w:cs="Times New Roman"/>
        </w:rPr>
      </w:pPr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4D"/>
    <w:rsid w:val="000E6D8F"/>
    <w:rsid w:val="001F73C3"/>
    <w:rsid w:val="0025369D"/>
    <w:rsid w:val="002743B7"/>
    <w:rsid w:val="00384261"/>
    <w:rsid w:val="003C7B65"/>
    <w:rsid w:val="003F1C72"/>
    <w:rsid w:val="00443719"/>
    <w:rsid w:val="004F6BCF"/>
    <w:rsid w:val="005D60C7"/>
    <w:rsid w:val="006F036E"/>
    <w:rsid w:val="006F51EE"/>
    <w:rsid w:val="008B44B0"/>
    <w:rsid w:val="00944AE9"/>
    <w:rsid w:val="009737AD"/>
    <w:rsid w:val="00A64D51"/>
    <w:rsid w:val="00AA5B1E"/>
    <w:rsid w:val="00AD4CD4"/>
    <w:rsid w:val="00B6728E"/>
    <w:rsid w:val="00CA27DC"/>
    <w:rsid w:val="00CB46F1"/>
    <w:rsid w:val="00E01FDA"/>
    <w:rsid w:val="00ED097C"/>
    <w:rsid w:val="00F576E6"/>
    <w:rsid w:val="00F87992"/>
    <w:rsid w:val="00FD7536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24EEF146-8724-4D6B-AF17-9C2FD7E1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43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Seyhmus</dc:creator>
  <cp:lastModifiedBy>Lenovo</cp:lastModifiedBy>
  <cp:revision>3</cp:revision>
  <dcterms:created xsi:type="dcterms:W3CDTF">2026-09-07T10:42:00Z</dcterms:created>
  <dcterms:modified xsi:type="dcterms:W3CDTF">2026-09-07T10:44:00Z</dcterms:modified>
</cp:coreProperties>
</file>